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DDB7D6" w14:textId="46817DBA" w:rsidR="00F13AC2" w:rsidRDefault="5269B56A" w:rsidP="63265169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63265169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n"/>
        </w:rPr>
        <w:t>Daily Scrum Meeting Minutes:</w:t>
      </w:r>
    </w:p>
    <w:p w14:paraId="620E346A" w14:textId="71599470" w:rsidR="00F13AC2" w:rsidRDefault="00F13AC2" w:rsidP="63265169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EC6DE6C" w14:textId="6C5630CA" w:rsidR="00F13AC2" w:rsidRDefault="5E171B3C" w:rsidP="35AAA795">
      <w:pPr>
        <w:spacing w:line="240" w:lineRule="auto"/>
        <w:rPr>
          <w:rFonts w:ascii="Arial" w:eastAsia="Arial" w:hAnsi="Arial" w:cs="Arial"/>
          <w:sz w:val="22"/>
          <w:szCs w:val="22"/>
        </w:rPr>
      </w:pPr>
      <w:r w:rsidRPr="35AAA795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Attendees: </w:t>
      </w:r>
      <w:r w:rsidRPr="35AAA795">
        <w:rPr>
          <w:rFonts w:ascii="Arial" w:eastAsia="Arial" w:hAnsi="Arial" w:cs="Arial"/>
          <w:sz w:val="22"/>
          <w:szCs w:val="22"/>
          <w:lang w:val="en"/>
        </w:rPr>
        <w:t>Alexis Diaz, Joshua Andres Fernandez, Sebastian Galloway, Michelle Ramos Pacheco, Raul Pena</w:t>
      </w:r>
    </w:p>
    <w:p w14:paraId="19942553" w14:textId="4F3AAAC1" w:rsidR="00F13AC2" w:rsidRDefault="5E171B3C" w:rsidP="35AAA795">
      <w:pPr>
        <w:spacing w:line="240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35AAA795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Start time: 6:30 PM</w:t>
      </w:r>
    </w:p>
    <w:p w14:paraId="17BF3CFC" w14:textId="382BCD51" w:rsidR="00F13AC2" w:rsidRDefault="5E171B3C" w:rsidP="35AAA795">
      <w:pPr>
        <w:spacing w:line="240" w:lineRule="auto"/>
      </w:pPr>
      <w:r w:rsidRPr="35AAA795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End time:  7:00 PM </w:t>
      </w:r>
    </w:p>
    <w:p w14:paraId="4795AA73" w14:textId="4C3E6A0B" w:rsidR="35AAA795" w:rsidRDefault="35AAA795" w:rsidP="35AAA795">
      <w:pPr>
        <w:spacing w:line="240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</w:p>
    <w:p w14:paraId="2EE36DAC" w14:textId="5C3A2440" w:rsidR="00F13AC2" w:rsidRDefault="5269B56A" w:rsidP="63265169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63265169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Joshua Fernandez: </w:t>
      </w:r>
    </w:p>
    <w:p w14:paraId="5A1F0C20" w14:textId="47E03474" w:rsidR="00F13AC2" w:rsidRDefault="5269B56A" w:rsidP="63265169">
      <w:pPr>
        <w:pStyle w:val="ListParagraph"/>
        <w:numPr>
          <w:ilvl w:val="0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63265169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14:paraId="3C2BD1AD" w14:textId="7DE07539" w:rsidR="00F13AC2" w:rsidRDefault="241F2947" w:rsidP="35AAA795">
      <w:pPr>
        <w:pStyle w:val="ListParagraph"/>
        <w:numPr>
          <w:ilvl w:val="1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5AAA795">
        <w:rPr>
          <w:rFonts w:ascii="Arial" w:eastAsia="Arial" w:hAnsi="Arial" w:cs="Arial"/>
          <w:color w:val="000000" w:themeColor="text1"/>
          <w:sz w:val="22"/>
          <w:szCs w:val="22"/>
        </w:rPr>
        <w:t>2 hours</w:t>
      </w:r>
    </w:p>
    <w:p w14:paraId="5C1AF9DA" w14:textId="2B5AA04D" w:rsidR="00F13AC2" w:rsidRDefault="5269B56A" w:rsidP="63265169">
      <w:pPr>
        <w:pStyle w:val="ListParagraph"/>
        <w:numPr>
          <w:ilvl w:val="0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63265169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1F227DBD" w14:textId="1EB0679F" w:rsidR="00F13AC2" w:rsidRDefault="31ABC5B4" w:rsidP="35AAA795">
      <w:pPr>
        <w:pStyle w:val="ListParagraph"/>
        <w:numPr>
          <w:ilvl w:val="1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5AAA795">
        <w:rPr>
          <w:rFonts w:ascii="Arial" w:eastAsia="Arial" w:hAnsi="Arial" w:cs="Arial"/>
          <w:color w:val="000000" w:themeColor="text1"/>
          <w:sz w:val="22"/>
          <w:szCs w:val="22"/>
        </w:rPr>
        <w:t>Continued planning the user dashboard.</w:t>
      </w:r>
    </w:p>
    <w:p w14:paraId="42987279" w14:textId="6294003A" w:rsidR="00F13AC2" w:rsidRDefault="5269B56A" w:rsidP="63265169">
      <w:pPr>
        <w:pStyle w:val="ListParagraph"/>
        <w:numPr>
          <w:ilvl w:val="0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63265169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0E78B450" w14:textId="3A087A92" w:rsidR="00F13AC2" w:rsidRDefault="6C6BF0FD" w:rsidP="35AAA795">
      <w:pPr>
        <w:pStyle w:val="ListParagraph"/>
        <w:numPr>
          <w:ilvl w:val="1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5AAA795">
        <w:rPr>
          <w:rFonts w:ascii="Arial" w:eastAsia="Arial" w:hAnsi="Arial" w:cs="Arial"/>
          <w:color w:val="000000" w:themeColor="text1"/>
          <w:sz w:val="22"/>
          <w:szCs w:val="22"/>
        </w:rPr>
        <w:t>Begin working on a preliminary prototype.</w:t>
      </w:r>
    </w:p>
    <w:p w14:paraId="25A71567" w14:textId="7AF10D64" w:rsidR="00F13AC2" w:rsidRDefault="5269B56A" w:rsidP="63265169">
      <w:pPr>
        <w:pStyle w:val="ListParagraph"/>
        <w:numPr>
          <w:ilvl w:val="0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63265169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2D85C2A4" w14:textId="0236DBFC" w:rsidR="00F13AC2" w:rsidRDefault="61D001A3" w:rsidP="35AAA795">
      <w:pPr>
        <w:pStyle w:val="ListParagraph"/>
        <w:numPr>
          <w:ilvl w:val="1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5AAA795">
        <w:rPr>
          <w:rFonts w:ascii="Arial" w:eastAsia="Arial" w:hAnsi="Arial" w:cs="Arial"/>
          <w:color w:val="000000" w:themeColor="text1"/>
          <w:sz w:val="22"/>
          <w:szCs w:val="22"/>
        </w:rPr>
        <w:t>Planning to leave for 3 months, so I’m busy packing for a temporary move.</w:t>
      </w:r>
    </w:p>
    <w:p w14:paraId="5BC6449C" w14:textId="1DCDF44E" w:rsidR="00F13AC2" w:rsidRDefault="00F13AC2" w:rsidP="63265169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0A95A9E6" w14:textId="2DAB9C8D" w:rsidR="00F13AC2" w:rsidRDefault="489D00DF" w:rsidP="35AAA795">
      <w:pPr>
        <w:pStyle w:val="ListParagraph"/>
        <w:numPr>
          <w:ilvl w:val="0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5AAA795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Michelle Pacheco: </w:t>
      </w:r>
    </w:p>
    <w:p w14:paraId="1CF16937" w14:textId="4373E177" w:rsidR="00F13AC2" w:rsidRDefault="489D00DF" w:rsidP="35AAA795">
      <w:pPr>
        <w:pStyle w:val="ListParagraph"/>
        <w:numPr>
          <w:ilvl w:val="0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5AAA795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14:paraId="2FC2C11C" w14:textId="48BA3E38" w:rsidR="00F13AC2" w:rsidRDefault="489D00DF" w:rsidP="35AAA795">
      <w:pPr>
        <w:pStyle w:val="ListParagraph"/>
        <w:numPr>
          <w:ilvl w:val="1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5AAA795">
        <w:rPr>
          <w:rFonts w:ascii="Arial" w:eastAsia="Arial" w:hAnsi="Arial" w:cs="Arial"/>
          <w:color w:val="000000" w:themeColor="text1"/>
          <w:sz w:val="22"/>
          <w:szCs w:val="22"/>
        </w:rPr>
        <w:t>2 hour</w:t>
      </w:r>
    </w:p>
    <w:p w14:paraId="5F9875E0" w14:textId="2351D8AC" w:rsidR="00F13AC2" w:rsidRDefault="489D00DF" w:rsidP="35AAA795">
      <w:pPr>
        <w:pStyle w:val="ListParagraph"/>
        <w:numPr>
          <w:ilvl w:val="0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5AAA795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7F812743" w14:textId="53251A6D" w:rsidR="00F13AC2" w:rsidRDefault="489D00DF" w:rsidP="35AAA795">
      <w:pPr>
        <w:pStyle w:val="ListParagraph"/>
        <w:numPr>
          <w:ilvl w:val="1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5AAA795">
        <w:rPr>
          <w:rFonts w:ascii="Arial" w:eastAsia="Arial" w:hAnsi="Arial" w:cs="Arial"/>
          <w:color w:val="000000" w:themeColor="text1"/>
          <w:sz w:val="22"/>
          <w:szCs w:val="22"/>
        </w:rPr>
        <w:t>Worked on testing the database</w:t>
      </w:r>
    </w:p>
    <w:p w14:paraId="47009154" w14:textId="2DE0CA82" w:rsidR="00F13AC2" w:rsidRDefault="489D00DF" w:rsidP="35AAA795">
      <w:pPr>
        <w:pStyle w:val="ListParagraph"/>
        <w:numPr>
          <w:ilvl w:val="0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5AAA795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48D85046" w14:textId="300C2FCF" w:rsidR="00F13AC2" w:rsidRDefault="489D00DF" w:rsidP="35AAA795">
      <w:pPr>
        <w:pStyle w:val="ListParagraph"/>
        <w:numPr>
          <w:ilvl w:val="1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5AAA795">
        <w:rPr>
          <w:rFonts w:ascii="Arial" w:eastAsia="Arial" w:hAnsi="Arial" w:cs="Arial"/>
          <w:color w:val="000000" w:themeColor="text1"/>
          <w:sz w:val="22"/>
          <w:szCs w:val="22"/>
        </w:rPr>
        <w:t xml:space="preserve">Continue testing on new database </w:t>
      </w:r>
    </w:p>
    <w:p w14:paraId="3E2C3993" w14:textId="2B97E0B2" w:rsidR="00F13AC2" w:rsidRDefault="489D00DF" w:rsidP="35AAA795">
      <w:pPr>
        <w:pStyle w:val="ListParagraph"/>
        <w:numPr>
          <w:ilvl w:val="0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5AAA795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6E371333" w14:textId="78832DFF" w:rsidR="00F13AC2" w:rsidRDefault="489D00DF" w:rsidP="35AAA795">
      <w:pPr>
        <w:pStyle w:val="ListParagraph"/>
        <w:numPr>
          <w:ilvl w:val="1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5AAA795">
        <w:rPr>
          <w:rFonts w:ascii="Arial" w:eastAsia="Arial" w:hAnsi="Arial" w:cs="Arial"/>
          <w:color w:val="000000" w:themeColor="text1"/>
          <w:sz w:val="22"/>
          <w:szCs w:val="22"/>
        </w:rPr>
        <w:t>None</w:t>
      </w:r>
    </w:p>
    <w:p w14:paraId="5EFFD70C" w14:textId="6FFBCC31" w:rsidR="00F13AC2" w:rsidRDefault="00F13AC2" w:rsidP="35AAA795">
      <w:pPr>
        <w:ind w:left="7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4EFBC2BA" w14:textId="340C055E" w:rsidR="00F13AC2" w:rsidRDefault="5269B56A" w:rsidP="63265169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63265169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Raul Pena: </w:t>
      </w:r>
    </w:p>
    <w:p w14:paraId="4FBAAC42" w14:textId="390E364F" w:rsidR="00F13AC2" w:rsidRDefault="5269B56A" w:rsidP="63265169">
      <w:pPr>
        <w:pStyle w:val="ListParagraph"/>
        <w:numPr>
          <w:ilvl w:val="0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5AAA795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14:paraId="0A9FC7BA" w14:textId="29BD6515" w:rsidR="00F13AC2" w:rsidRDefault="04E9328B" w:rsidP="1E5E2825">
      <w:pPr>
        <w:pStyle w:val="ListParagraph"/>
        <w:numPr>
          <w:ilvl w:val="1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E5E2825">
        <w:rPr>
          <w:rFonts w:ascii="Arial" w:eastAsia="Arial" w:hAnsi="Arial" w:cs="Arial"/>
          <w:color w:val="000000" w:themeColor="text1"/>
          <w:sz w:val="22"/>
          <w:szCs w:val="22"/>
        </w:rPr>
        <w:t>2 hours</w:t>
      </w:r>
    </w:p>
    <w:p w14:paraId="66244489" w14:textId="2816AE85" w:rsidR="00F13AC2" w:rsidRDefault="5269B56A" w:rsidP="63265169">
      <w:pPr>
        <w:pStyle w:val="ListParagraph"/>
        <w:numPr>
          <w:ilvl w:val="0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5AAA795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0B2D894C" w14:textId="70129DBD" w:rsidR="00F13AC2" w:rsidRDefault="6A702A59" w:rsidP="1E5E2825">
      <w:pPr>
        <w:pStyle w:val="ListParagraph"/>
        <w:numPr>
          <w:ilvl w:val="1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E5E2825">
        <w:rPr>
          <w:rFonts w:ascii="Arial" w:eastAsia="Arial" w:hAnsi="Arial" w:cs="Arial"/>
          <w:color w:val="000000" w:themeColor="text1"/>
          <w:sz w:val="22"/>
          <w:szCs w:val="22"/>
        </w:rPr>
        <w:t>Kept working into separating the database into several tables</w:t>
      </w:r>
    </w:p>
    <w:p w14:paraId="1F0C1069" w14:textId="0A9471E4" w:rsidR="00F13AC2" w:rsidRDefault="5269B56A" w:rsidP="63265169">
      <w:pPr>
        <w:pStyle w:val="ListParagraph"/>
        <w:numPr>
          <w:ilvl w:val="0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5AAA795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350BA1F4" w14:textId="4B7F2E94" w:rsidR="00F13AC2" w:rsidRDefault="24AA65B6" w:rsidP="1E5E2825">
      <w:pPr>
        <w:pStyle w:val="ListParagraph"/>
        <w:numPr>
          <w:ilvl w:val="1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E5E2825">
        <w:rPr>
          <w:rFonts w:ascii="Arial" w:eastAsia="Arial" w:hAnsi="Arial" w:cs="Arial"/>
          <w:color w:val="000000" w:themeColor="text1"/>
          <w:sz w:val="22"/>
          <w:szCs w:val="22"/>
        </w:rPr>
        <w:t>Come with a configuration for the tables</w:t>
      </w:r>
    </w:p>
    <w:p w14:paraId="45300C3E" w14:textId="208164DA" w:rsidR="00F13AC2" w:rsidRDefault="5269B56A" w:rsidP="63265169">
      <w:pPr>
        <w:pStyle w:val="ListParagraph"/>
        <w:numPr>
          <w:ilvl w:val="0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5AAA795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204EBEEB" w14:textId="40C21033" w:rsidR="00F13AC2" w:rsidRDefault="18164A3A" w:rsidP="1E5E2825">
      <w:pPr>
        <w:pStyle w:val="ListParagraph"/>
        <w:numPr>
          <w:ilvl w:val="1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E5E2825">
        <w:rPr>
          <w:rFonts w:ascii="Arial" w:eastAsia="Arial" w:hAnsi="Arial" w:cs="Arial"/>
          <w:color w:val="000000" w:themeColor="text1"/>
          <w:sz w:val="22"/>
          <w:szCs w:val="22"/>
        </w:rPr>
        <w:t>The database is more complex than anticipated, with several medical terms and wrong input data</w:t>
      </w:r>
    </w:p>
    <w:p w14:paraId="3FB44CC0" w14:textId="4292968F" w:rsidR="00F13AC2" w:rsidRDefault="00F13AC2" w:rsidP="63265169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0B86D666" w14:textId="727E4757" w:rsidR="00F13AC2" w:rsidRDefault="5269B56A" w:rsidP="63265169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63265169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Alexis Diaz: </w:t>
      </w:r>
    </w:p>
    <w:p w14:paraId="76CCC9D8" w14:textId="2463736A" w:rsidR="00F13AC2" w:rsidRDefault="5269B56A" w:rsidP="63265169">
      <w:pPr>
        <w:pStyle w:val="ListParagraph"/>
        <w:numPr>
          <w:ilvl w:val="0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5AAA795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14:paraId="16D0E3E0" w14:textId="74391719" w:rsidR="00F13AC2" w:rsidRDefault="1B621CAE" w:rsidP="35AAA795">
      <w:pPr>
        <w:pStyle w:val="ListParagraph"/>
        <w:numPr>
          <w:ilvl w:val="1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5AAA795"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6C3FD336" w14:textId="11D55438" w:rsidR="00F13AC2" w:rsidRDefault="5269B56A" w:rsidP="63265169">
      <w:pPr>
        <w:pStyle w:val="ListParagraph"/>
        <w:numPr>
          <w:ilvl w:val="0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5AAA795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750AF2C3" w14:textId="5F22AFFF" w:rsidR="00F13AC2" w:rsidRDefault="64B48BEA" w:rsidP="35AAA795">
      <w:pPr>
        <w:pStyle w:val="ListParagraph"/>
        <w:numPr>
          <w:ilvl w:val="1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5AAA795">
        <w:rPr>
          <w:rFonts w:ascii="Arial" w:eastAsia="Arial" w:hAnsi="Arial" w:cs="Arial"/>
          <w:color w:val="000000" w:themeColor="text1"/>
          <w:sz w:val="22"/>
          <w:szCs w:val="22"/>
        </w:rPr>
        <w:t>Started implementing the solution for the Upload Patient Data file user story.</w:t>
      </w:r>
      <w:r w:rsidR="141C3631" w:rsidRPr="35AAA795">
        <w:rPr>
          <w:rFonts w:ascii="Arial" w:eastAsia="Arial" w:hAnsi="Arial" w:cs="Arial"/>
          <w:color w:val="000000" w:themeColor="text1"/>
          <w:sz w:val="22"/>
          <w:szCs w:val="22"/>
        </w:rPr>
        <w:t xml:space="preserve"> Created a basic page for </w:t>
      </w:r>
      <w:r w:rsidR="1E67632B" w:rsidRPr="35AAA795">
        <w:rPr>
          <w:rFonts w:ascii="Arial" w:eastAsia="Arial" w:hAnsi="Arial" w:cs="Arial"/>
          <w:color w:val="000000" w:themeColor="text1"/>
          <w:sz w:val="22"/>
          <w:szCs w:val="22"/>
        </w:rPr>
        <w:t>the user story</w:t>
      </w:r>
      <w:r w:rsidR="141C3631" w:rsidRPr="35AAA795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39967C49" w14:textId="125B8B32" w:rsidR="00F13AC2" w:rsidRDefault="5269B56A" w:rsidP="63265169">
      <w:pPr>
        <w:pStyle w:val="ListParagraph"/>
        <w:numPr>
          <w:ilvl w:val="0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5AAA795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0B3476FC" w14:textId="3A4B8D1E" w:rsidR="00F13AC2" w:rsidRDefault="19034B8A" w:rsidP="35AAA795">
      <w:pPr>
        <w:pStyle w:val="ListParagraph"/>
        <w:numPr>
          <w:ilvl w:val="1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5AAA795">
        <w:rPr>
          <w:rFonts w:ascii="Arial" w:eastAsia="Arial" w:hAnsi="Arial" w:cs="Arial"/>
          <w:color w:val="000000" w:themeColor="text1"/>
          <w:sz w:val="22"/>
          <w:szCs w:val="22"/>
        </w:rPr>
        <w:t xml:space="preserve">I’m </w:t>
      </w:r>
      <w:r w:rsidR="3A5453AF" w:rsidRPr="35AAA795">
        <w:rPr>
          <w:rFonts w:ascii="Arial" w:eastAsia="Arial" w:hAnsi="Arial" w:cs="Arial"/>
          <w:color w:val="000000" w:themeColor="text1"/>
          <w:sz w:val="22"/>
          <w:szCs w:val="22"/>
        </w:rPr>
        <w:t xml:space="preserve">working on adding a button that will handle accepting a </w:t>
      </w:r>
      <w:proofErr w:type="spellStart"/>
      <w:r w:rsidR="3A5453AF" w:rsidRPr="35AAA795">
        <w:rPr>
          <w:rFonts w:ascii="Arial" w:eastAsia="Arial" w:hAnsi="Arial" w:cs="Arial"/>
          <w:color w:val="000000" w:themeColor="text1"/>
          <w:sz w:val="22"/>
          <w:szCs w:val="22"/>
        </w:rPr>
        <w:t>csv</w:t>
      </w:r>
      <w:proofErr w:type="spellEnd"/>
      <w:r w:rsidR="3A5453AF" w:rsidRPr="35AAA795">
        <w:rPr>
          <w:rFonts w:ascii="Arial" w:eastAsia="Arial" w:hAnsi="Arial" w:cs="Arial"/>
          <w:color w:val="000000" w:themeColor="text1"/>
          <w:sz w:val="22"/>
          <w:szCs w:val="22"/>
        </w:rPr>
        <w:t xml:space="preserve"> or excel file. Afterwards, I will need to parse the file and map variables to database fields.</w:t>
      </w:r>
    </w:p>
    <w:p w14:paraId="0C5C5DDA" w14:textId="790BB988" w:rsidR="00F13AC2" w:rsidRDefault="5269B56A" w:rsidP="63265169">
      <w:pPr>
        <w:pStyle w:val="ListParagraph"/>
        <w:numPr>
          <w:ilvl w:val="0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5AAA795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14BCF5D4" w14:textId="06860A8B" w:rsidR="00F13AC2" w:rsidRDefault="2D585A54" w:rsidP="35AAA795">
      <w:pPr>
        <w:pStyle w:val="ListParagraph"/>
        <w:numPr>
          <w:ilvl w:val="1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5AAA795">
        <w:rPr>
          <w:rFonts w:ascii="Arial" w:eastAsia="Arial" w:hAnsi="Arial" w:cs="Arial"/>
          <w:color w:val="000000" w:themeColor="text1"/>
          <w:sz w:val="22"/>
          <w:szCs w:val="22"/>
        </w:rPr>
        <w:t>No hurdles yet.</w:t>
      </w:r>
    </w:p>
    <w:p w14:paraId="523D2FEF" w14:textId="2938D3BC" w:rsidR="00F13AC2" w:rsidRDefault="00F13AC2" w:rsidP="63265169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59823030" w14:textId="3DE88246" w:rsidR="00F13AC2" w:rsidRDefault="5269B56A" w:rsidP="63265169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63265169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Sebastian Galloway: </w:t>
      </w:r>
    </w:p>
    <w:p w14:paraId="3C17B00A" w14:textId="0EDE9E4A" w:rsidR="00F13AC2" w:rsidRDefault="5269B56A" w:rsidP="63265169">
      <w:pPr>
        <w:pStyle w:val="ListParagraph"/>
        <w:numPr>
          <w:ilvl w:val="0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5AAA795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14:paraId="5E2C8C7F" w14:textId="6C2A55EE" w:rsidR="00F13AC2" w:rsidRDefault="001770B0" w:rsidP="63265169">
      <w:pPr>
        <w:pStyle w:val="ListParagraph"/>
        <w:numPr>
          <w:ilvl w:val="1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2 </w:t>
      </w:r>
    </w:p>
    <w:p w14:paraId="781B8223" w14:textId="1E86630D" w:rsidR="00F13AC2" w:rsidRDefault="5269B56A" w:rsidP="63265169">
      <w:pPr>
        <w:pStyle w:val="ListParagraph"/>
        <w:numPr>
          <w:ilvl w:val="0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5AAA795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002C5BEE" w14:textId="1DA7CAE6" w:rsidR="00F13AC2" w:rsidRDefault="001770B0" w:rsidP="63265169">
      <w:pPr>
        <w:pStyle w:val="ListParagraph"/>
        <w:numPr>
          <w:ilvl w:val="1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Continued working on patient data search user story</w:t>
      </w:r>
    </w:p>
    <w:p w14:paraId="1D3BE0B1" w14:textId="2CB2B1CA" w:rsidR="00F13AC2" w:rsidRDefault="5269B56A" w:rsidP="63265169">
      <w:pPr>
        <w:pStyle w:val="ListParagraph"/>
        <w:numPr>
          <w:ilvl w:val="0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5AAA795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191B84A9" w14:textId="73AFCCB4" w:rsidR="00F13AC2" w:rsidRDefault="001770B0" w:rsidP="63265169">
      <w:pPr>
        <w:pStyle w:val="ListParagraph"/>
        <w:numPr>
          <w:ilvl w:val="1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Continue working on my user story</w:t>
      </w:r>
    </w:p>
    <w:p w14:paraId="76062225" w14:textId="640948DD" w:rsidR="00F13AC2" w:rsidRDefault="5269B56A" w:rsidP="63265169">
      <w:pPr>
        <w:pStyle w:val="ListParagraph"/>
        <w:numPr>
          <w:ilvl w:val="0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5AAA795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24B850DC" w14:textId="3A2E926D" w:rsidR="00F13AC2" w:rsidRDefault="001770B0" w:rsidP="63265169">
      <w:pPr>
        <w:pStyle w:val="ListParagraph"/>
        <w:numPr>
          <w:ilvl w:val="1"/>
          <w:numId w:val="49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None</w:t>
      </w:r>
    </w:p>
    <w:p w14:paraId="3BB88038" w14:textId="05B1D12F" w:rsidR="00F13AC2" w:rsidRDefault="00F13AC2" w:rsidP="63265169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453B25EB" w14:textId="5EB4EE0A" w:rsidR="00F13AC2" w:rsidRDefault="00F13AC2" w:rsidP="63265169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1DAC6E39" w14:textId="37F5DB96" w:rsidR="00F13AC2" w:rsidRDefault="00F13AC2" w:rsidP="63265169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55C96E35" w14:textId="5E7FEBA3" w:rsidR="00F13AC2" w:rsidRDefault="00F13AC2" w:rsidP="63265169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0B40A566" w14:textId="50415806" w:rsidR="00F13AC2" w:rsidRDefault="00F13AC2" w:rsidP="63265169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C078E63" w14:textId="4980D378" w:rsidR="00F13AC2" w:rsidRDefault="00F13AC2" w:rsidP="63265169"/>
    <w:sectPr w:rsidR="00F13A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A3FC1"/>
    <w:multiLevelType w:val="hybridMultilevel"/>
    <w:tmpl w:val="FFFFFFFF"/>
    <w:lvl w:ilvl="0" w:tplc="2A1E31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0DDE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A3BE29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34CD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C294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8087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3644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AED8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F46B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48AF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ADD5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4E9A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4888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899D3"/>
    <w:multiLevelType w:val="hybridMultilevel"/>
    <w:tmpl w:val="FFFFFFFF"/>
    <w:lvl w:ilvl="0" w:tplc="3BE2C2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D6AC1C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2E2828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6816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A4DF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2CD7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E408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1ACA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0CBA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DC615"/>
    <w:multiLevelType w:val="hybridMultilevel"/>
    <w:tmpl w:val="FFFFFFFF"/>
    <w:lvl w:ilvl="0" w:tplc="7B4478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D634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72DA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6A7C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E0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46F5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B2C8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BE80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B21C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7E916"/>
    <w:multiLevelType w:val="hybridMultilevel"/>
    <w:tmpl w:val="FFFFFFFF"/>
    <w:lvl w:ilvl="0" w:tplc="EB40B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D06E7C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1ED673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50F0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AD2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46DB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4AC1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C0C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84AC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3053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10BB8"/>
    <w:multiLevelType w:val="hybridMultilevel"/>
    <w:tmpl w:val="FFFFFFFF"/>
    <w:lvl w:ilvl="0" w:tplc="418031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27B2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9EF48D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34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E29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6434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05D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C08F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1024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36BD0"/>
    <w:multiLevelType w:val="hybridMultilevel"/>
    <w:tmpl w:val="FFFFFFFF"/>
    <w:lvl w:ilvl="0" w:tplc="B0A082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95F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D812D4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BAA7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3007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3CD5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242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D2EE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EA97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3905F"/>
    <w:multiLevelType w:val="hybridMultilevel"/>
    <w:tmpl w:val="FFFFFFFF"/>
    <w:lvl w:ilvl="0" w:tplc="612414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7AD21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181AF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BC22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8694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46E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A65D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C4AE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BAAA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66CB2"/>
    <w:multiLevelType w:val="hybridMultilevel"/>
    <w:tmpl w:val="FFFFFFFF"/>
    <w:lvl w:ilvl="0" w:tplc="D458F3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26FC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2646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06BB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F206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8EA4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7CCA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DA7B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2629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70E47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67041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3D8F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E85C28"/>
    <w:multiLevelType w:val="hybridMultilevel"/>
    <w:tmpl w:val="FFFFFFFF"/>
    <w:lvl w:ilvl="0" w:tplc="CDA246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A8C7D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388E1A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34A2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D68D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ACC99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FCC0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AC3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007B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34A0D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15F2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C34481"/>
    <w:multiLevelType w:val="hybridMultilevel"/>
    <w:tmpl w:val="FFFFFFFF"/>
    <w:lvl w:ilvl="0" w:tplc="EB84ED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E8BF2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5C50E5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3251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D22F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D6BA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9444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306E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7EB7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44853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27E828"/>
    <w:multiLevelType w:val="hybridMultilevel"/>
    <w:tmpl w:val="FFFFFFFF"/>
    <w:lvl w:ilvl="0" w:tplc="596269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780DD4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DF4E6D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FCE4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AAF5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3A99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B8A4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8A85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EAAA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35766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1473CA"/>
    <w:multiLevelType w:val="hybridMultilevel"/>
    <w:tmpl w:val="FFFFFFFF"/>
    <w:lvl w:ilvl="0" w:tplc="CEEAA2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A10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D831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362C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F086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1073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60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126B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226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BF0CC7"/>
    <w:multiLevelType w:val="hybridMultilevel"/>
    <w:tmpl w:val="FFFFFFFF"/>
    <w:lvl w:ilvl="0" w:tplc="8D8846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B470D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D69843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08C7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94D8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D6ED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54E1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728F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648A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4D2A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6CA4F2"/>
    <w:multiLevelType w:val="hybridMultilevel"/>
    <w:tmpl w:val="FFFFFFFF"/>
    <w:lvl w:ilvl="0" w:tplc="A61C14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6A7B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DD9666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2CFB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2412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3685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9636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EC8E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4616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01440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F67F7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0839E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EE452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5E905C"/>
    <w:multiLevelType w:val="hybridMultilevel"/>
    <w:tmpl w:val="FFFFFFFF"/>
    <w:lvl w:ilvl="0" w:tplc="DBEA3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E2052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DD4069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88E3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7EDB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8E36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8E48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BACE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D4F9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BD0AFB"/>
    <w:multiLevelType w:val="hybridMultilevel"/>
    <w:tmpl w:val="FFFFFFFF"/>
    <w:lvl w:ilvl="0" w:tplc="14CE7A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9E66DC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7DE64F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882F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A82D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8E49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AA64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C262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62F2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5EF7EF"/>
    <w:multiLevelType w:val="hybridMultilevel"/>
    <w:tmpl w:val="FFFFFFFF"/>
    <w:lvl w:ilvl="0" w:tplc="556EC3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B8C1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0CB6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E629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624E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E8DB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4A4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8E41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36F4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93A9DB"/>
    <w:multiLevelType w:val="hybridMultilevel"/>
    <w:tmpl w:val="FFFFFFFF"/>
    <w:lvl w:ilvl="0" w:tplc="1BC0F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E4975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6AB41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8889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3A50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80BE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A660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E8C5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5607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33ACA8"/>
    <w:multiLevelType w:val="hybridMultilevel"/>
    <w:tmpl w:val="FFFFFFFF"/>
    <w:lvl w:ilvl="0" w:tplc="7FB4B2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50FB44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0046D2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64A8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64C2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21C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383C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443E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DC46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99A1D7"/>
    <w:multiLevelType w:val="hybridMultilevel"/>
    <w:tmpl w:val="FFFFFFFF"/>
    <w:lvl w:ilvl="0" w:tplc="C00882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5A320C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6568C7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0CD5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F641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22E0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EABB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D242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6817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2B39B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2EBDF7"/>
    <w:multiLevelType w:val="hybridMultilevel"/>
    <w:tmpl w:val="FFFFFFFF"/>
    <w:lvl w:ilvl="0" w:tplc="9A66E4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EC5AC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83D299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5E7C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6C47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D43A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A4FA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3EAB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32A0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84138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23C37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3939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1AC9B1"/>
    <w:multiLevelType w:val="hybridMultilevel"/>
    <w:tmpl w:val="FFFFFFFF"/>
    <w:lvl w:ilvl="0" w:tplc="901E5C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B859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97644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644C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F296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50C9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9E21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44F5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BEE5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B138C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A268E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5AE50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090069"/>
    <w:multiLevelType w:val="hybridMultilevel"/>
    <w:tmpl w:val="FFFFFFFF"/>
    <w:lvl w:ilvl="0" w:tplc="CE4814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D495D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980698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4222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1A5E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1C9B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9C83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BE96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68C7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3B3B2F"/>
    <w:multiLevelType w:val="hybridMultilevel"/>
    <w:tmpl w:val="FFFFFFFF"/>
    <w:lvl w:ilvl="0" w:tplc="692658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BA941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0964B1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42F2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28A8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2205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1C79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C65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8C1A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B54FDE"/>
    <w:multiLevelType w:val="hybridMultilevel"/>
    <w:tmpl w:val="FFFFFFFF"/>
    <w:lvl w:ilvl="0" w:tplc="0BD40E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D21DB2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A95831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F20A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5A1C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283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106E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90DF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064F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4228615">
    <w:abstractNumId w:val="42"/>
  </w:num>
  <w:num w:numId="2" w16cid:durableId="689382318">
    <w:abstractNumId w:val="18"/>
  </w:num>
  <w:num w:numId="3" w16cid:durableId="1379667115">
    <w:abstractNumId w:val="6"/>
  </w:num>
  <w:num w:numId="4" w16cid:durableId="1845822193">
    <w:abstractNumId w:val="17"/>
  </w:num>
  <w:num w:numId="5" w16cid:durableId="1800756562">
    <w:abstractNumId w:val="33"/>
  </w:num>
  <w:num w:numId="6" w16cid:durableId="1165391816">
    <w:abstractNumId w:val="3"/>
  </w:num>
  <w:num w:numId="7" w16cid:durableId="452402520">
    <w:abstractNumId w:val="23"/>
  </w:num>
  <w:num w:numId="8" w16cid:durableId="1873296826">
    <w:abstractNumId w:val="8"/>
  </w:num>
  <w:num w:numId="9" w16cid:durableId="1116564518">
    <w:abstractNumId w:val="12"/>
  </w:num>
  <w:num w:numId="10" w16cid:durableId="180170391">
    <w:abstractNumId w:val="36"/>
  </w:num>
  <w:num w:numId="11" w16cid:durableId="1002007185">
    <w:abstractNumId w:val="13"/>
  </w:num>
  <w:num w:numId="12" w16cid:durableId="1120220917">
    <w:abstractNumId w:val="24"/>
  </w:num>
  <w:num w:numId="13" w16cid:durableId="1927421198">
    <w:abstractNumId w:val="14"/>
  </w:num>
  <w:num w:numId="14" w16cid:durableId="781919161">
    <w:abstractNumId w:val="11"/>
  </w:num>
  <w:num w:numId="15" w16cid:durableId="1566646464">
    <w:abstractNumId w:val="44"/>
  </w:num>
  <w:num w:numId="16" w16cid:durableId="660351020">
    <w:abstractNumId w:val="9"/>
  </w:num>
  <w:num w:numId="17" w16cid:durableId="41176612">
    <w:abstractNumId w:val="29"/>
  </w:num>
  <w:num w:numId="18" w16cid:durableId="908804775">
    <w:abstractNumId w:val="16"/>
  </w:num>
  <w:num w:numId="19" w16cid:durableId="768240222">
    <w:abstractNumId w:val="27"/>
  </w:num>
  <w:num w:numId="20" w16cid:durableId="1809325665">
    <w:abstractNumId w:val="47"/>
  </w:num>
  <w:num w:numId="21" w16cid:durableId="1337228102">
    <w:abstractNumId w:val="43"/>
  </w:num>
  <w:num w:numId="22" w16cid:durableId="1554999871">
    <w:abstractNumId w:val="7"/>
  </w:num>
  <w:num w:numId="23" w16cid:durableId="1784032604">
    <w:abstractNumId w:val="4"/>
  </w:num>
  <w:num w:numId="24" w16cid:durableId="1833132874">
    <w:abstractNumId w:val="46"/>
  </w:num>
  <w:num w:numId="25" w16cid:durableId="18747210">
    <w:abstractNumId w:val="2"/>
  </w:num>
  <w:num w:numId="26" w16cid:durableId="1783768446">
    <w:abstractNumId w:val="5"/>
  </w:num>
  <w:num w:numId="27" w16cid:durableId="1562669524">
    <w:abstractNumId w:val="28"/>
  </w:num>
  <w:num w:numId="28" w16cid:durableId="20210527">
    <w:abstractNumId w:val="21"/>
  </w:num>
  <w:num w:numId="29" w16cid:durableId="1768621411">
    <w:abstractNumId w:val="20"/>
  </w:num>
  <w:num w:numId="30" w16cid:durableId="1550611961">
    <w:abstractNumId w:val="19"/>
  </w:num>
  <w:num w:numId="31" w16cid:durableId="1497724685">
    <w:abstractNumId w:val="41"/>
  </w:num>
  <w:num w:numId="32" w16cid:durableId="1744526275">
    <w:abstractNumId w:val="48"/>
  </w:num>
  <w:num w:numId="33" w16cid:durableId="1915042104">
    <w:abstractNumId w:val="45"/>
  </w:num>
  <w:num w:numId="34" w16cid:durableId="1084914008">
    <w:abstractNumId w:val="35"/>
  </w:num>
  <w:num w:numId="35" w16cid:durableId="793256647">
    <w:abstractNumId w:val="39"/>
  </w:num>
  <w:num w:numId="36" w16cid:durableId="1291671679">
    <w:abstractNumId w:val="32"/>
  </w:num>
  <w:num w:numId="37" w16cid:durableId="947659484">
    <w:abstractNumId w:val="15"/>
  </w:num>
  <w:num w:numId="38" w16cid:durableId="1786654761">
    <w:abstractNumId w:val="10"/>
  </w:num>
  <w:num w:numId="39" w16cid:durableId="1976372442">
    <w:abstractNumId w:val="1"/>
  </w:num>
  <w:num w:numId="40" w16cid:durableId="1035665986">
    <w:abstractNumId w:val="26"/>
  </w:num>
  <w:num w:numId="41" w16cid:durableId="1443109100">
    <w:abstractNumId w:val="40"/>
  </w:num>
  <w:num w:numId="42" w16cid:durableId="1011180918">
    <w:abstractNumId w:val="38"/>
  </w:num>
  <w:num w:numId="43" w16cid:durableId="576591933">
    <w:abstractNumId w:val="30"/>
  </w:num>
  <w:num w:numId="44" w16cid:durableId="2001427074">
    <w:abstractNumId w:val="31"/>
  </w:num>
  <w:num w:numId="45" w16cid:durableId="910582017">
    <w:abstractNumId w:val="25"/>
  </w:num>
  <w:num w:numId="46" w16cid:durableId="1282347415">
    <w:abstractNumId w:val="0"/>
  </w:num>
  <w:num w:numId="47" w16cid:durableId="811025883">
    <w:abstractNumId w:val="37"/>
  </w:num>
  <w:num w:numId="48" w16cid:durableId="151415528">
    <w:abstractNumId w:val="34"/>
  </w:num>
  <w:num w:numId="49" w16cid:durableId="6206508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C2BD6DD"/>
    <w:rsid w:val="001770B0"/>
    <w:rsid w:val="006C3D57"/>
    <w:rsid w:val="006F4D63"/>
    <w:rsid w:val="008E020B"/>
    <w:rsid w:val="009815A7"/>
    <w:rsid w:val="00F13AC2"/>
    <w:rsid w:val="045659B4"/>
    <w:rsid w:val="04E9328B"/>
    <w:rsid w:val="128993D4"/>
    <w:rsid w:val="141C3631"/>
    <w:rsid w:val="18164A3A"/>
    <w:rsid w:val="19034B8A"/>
    <w:rsid w:val="1B621CAE"/>
    <w:rsid w:val="1E5E2825"/>
    <w:rsid w:val="1E67632B"/>
    <w:rsid w:val="21BDFCA9"/>
    <w:rsid w:val="241F2947"/>
    <w:rsid w:val="24AA65B6"/>
    <w:rsid w:val="2D585A54"/>
    <w:rsid w:val="31ABC5B4"/>
    <w:rsid w:val="35AAA795"/>
    <w:rsid w:val="36131BE4"/>
    <w:rsid w:val="3A5453AF"/>
    <w:rsid w:val="489D00DF"/>
    <w:rsid w:val="5269B56A"/>
    <w:rsid w:val="5AAD930D"/>
    <w:rsid w:val="5E171B3C"/>
    <w:rsid w:val="61D001A3"/>
    <w:rsid w:val="63265169"/>
    <w:rsid w:val="64B48BEA"/>
    <w:rsid w:val="6A702A59"/>
    <w:rsid w:val="6C6BF0FD"/>
    <w:rsid w:val="6D25B436"/>
    <w:rsid w:val="79541607"/>
    <w:rsid w:val="79FD79A3"/>
    <w:rsid w:val="7C2BD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BD6DD"/>
  <w15:chartTrackingRefBased/>
  <w15:docId w15:val="{77879FC2-7896-4472-9009-9C18448F5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1677</Characters>
  <Application>Microsoft Office Word</Application>
  <DocSecurity>4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Pacheco</dc:creator>
  <cp:keywords/>
  <dc:description/>
  <cp:lastModifiedBy>Sebastian Galloway</cp:lastModifiedBy>
  <cp:revision>3</cp:revision>
  <dcterms:created xsi:type="dcterms:W3CDTF">2024-05-08T18:51:00Z</dcterms:created>
  <dcterms:modified xsi:type="dcterms:W3CDTF">2024-05-30T02:05:00Z</dcterms:modified>
</cp:coreProperties>
</file>